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D0AB88" w14:textId="77777777" w:rsidR="00A40689" w:rsidRDefault="00890A25">
      <w:pPr>
        <w:pStyle w:val="1"/>
        <w:rPr>
          <w:b/>
          <w:sz w:val="26"/>
          <w:szCs w:val="26"/>
          <w:lang w:val="ky-KG"/>
        </w:rPr>
      </w:pPr>
      <w:r>
        <w:rPr>
          <w:b/>
          <w:sz w:val="26"/>
          <w:szCs w:val="26"/>
        </w:rPr>
        <w:t xml:space="preserve">БУЙРУККА </w:t>
      </w:r>
    </w:p>
    <w:p w14:paraId="345163C3" w14:textId="77777777" w:rsidR="00A40689" w:rsidRDefault="00890A25">
      <w:pPr>
        <w:pStyle w:val="1"/>
        <w:rPr>
          <w:b/>
          <w:sz w:val="24"/>
          <w:szCs w:val="24"/>
        </w:rPr>
      </w:pPr>
      <w:r>
        <w:rPr>
          <w:b/>
          <w:sz w:val="26"/>
          <w:szCs w:val="26"/>
          <w:lang w:val="ky-KG"/>
        </w:rPr>
        <w:t>_________________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        </w:t>
      </w:r>
      <w:r>
        <w:rPr>
          <w:b/>
          <w:sz w:val="24"/>
          <w:szCs w:val="24"/>
        </w:rPr>
        <w:t xml:space="preserve">ОшМУнун ректору, </w:t>
      </w:r>
    </w:p>
    <w:p w14:paraId="316D0423" w14:textId="77777777" w:rsidR="00A40689" w:rsidRDefault="00890A25">
      <w:pPr>
        <w:pStyle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профессор К.Г. Кожобековго</w:t>
      </w:r>
      <w:r>
        <w:rPr>
          <w:b/>
          <w:sz w:val="24"/>
          <w:szCs w:val="24"/>
          <w:lang w:val="ky-KG"/>
        </w:rPr>
        <w:t xml:space="preserve">                                                                                             </w:t>
      </w:r>
    </w:p>
    <w:p w14:paraId="3E447374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  <w:lang w:val="ky-KG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«_____»__________20___-ж. </w:t>
      </w:r>
    </w:p>
    <w:p w14:paraId="630E0095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</w:p>
    <w:p w14:paraId="2B392CFF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y-KG"/>
        </w:rPr>
        <w:t>Аты-жөнү_______________________________________________________</w:t>
      </w:r>
      <w:r>
        <w:rPr>
          <w:rFonts w:ascii="Times New Roman" w:hAnsi="Times New Roman" w:cs="Times New Roman"/>
          <w:b/>
          <w:sz w:val="26"/>
          <w:szCs w:val="26"/>
        </w:rPr>
        <w:t>________</w:t>
      </w:r>
    </w:p>
    <w:p w14:paraId="4B7FF672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y-KG"/>
        </w:rPr>
        <w:t>________________________________________________________________</w:t>
      </w:r>
      <w:r>
        <w:rPr>
          <w:rFonts w:ascii="Times New Roman" w:hAnsi="Times New Roman" w:cs="Times New Roman"/>
          <w:b/>
          <w:sz w:val="26"/>
          <w:szCs w:val="26"/>
        </w:rPr>
        <w:t>________</w:t>
      </w:r>
    </w:p>
    <w:p w14:paraId="071E5C05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Жашаган дареги_________________________________________________________</w:t>
      </w:r>
    </w:p>
    <w:p w14:paraId="32BCCECF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________________________________________________________________________</w:t>
      </w:r>
    </w:p>
    <w:p w14:paraId="1056AE5F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Паспорту_______________________________________________________________</w:t>
      </w:r>
    </w:p>
    <w:p w14:paraId="686C3DD0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ММК (ОМС)____________________________________________________________</w:t>
      </w:r>
    </w:p>
    <w:p w14:paraId="1B8C4375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</w:p>
    <w:p w14:paraId="6F04B2BF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b/>
          <w:sz w:val="26"/>
          <w:szCs w:val="26"/>
        </w:rPr>
        <w:tab/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>А Р Ы З</w:t>
      </w:r>
    </w:p>
    <w:p w14:paraId="224A4206" w14:textId="77777777" w:rsidR="00A40689" w:rsidRDefault="00890A25">
      <w:pPr>
        <w:pStyle w:val="a5"/>
        <w:rPr>
          <w:sz w:val="26"/>
          <w:szCs w:val="26"/>
          <w:lang w:val="ky-KG"/>
        </w:rPr>
      </w:pPr>
      <w:r>
        <w:rPr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6"/>
          <w:szCs w:val="26"/>
          <w:lang w:val="ky-KG"/>
        </w:rPr>
        <w:t>_____________________________________________________________________________________</w:t>
      </w:r>
    </w:p>
    <w:p w14:paraId="15D3A4BE" w14:textId="77777777" w:rsidR="00A40689" w:rsidRDefault="00A40689">
      <w:pPr>
        <w:pStyle w:val="a5"/>
        <w:rPr>
          <w:sz w:val="26"/>
          <w:szCs w:val="26"/>
        </w:rPr>
      </w:pPr>
    </w:p>
    <w:p w14:paraId="7363C837" w14:textId="77777777" w:rsidR="00A40689" w:rsidRDefault="00890A25">
      <w:pPr>
        <w:pStyle w:val="a5"/>
        <w:rPr>
          <w:sz w:val="26"/>
          <w:szCs w:val="26"/>
          <w:lang w:val="ky-KG"/>
        </w:rPr>
      </w:pPr>
      <w:r>
        <w:rPr>
          <w:sz w:val="26"/>
          <w:szCs w:val="26"/>
        </w:rPr>
        <w:t xml:space="preserve">Дата ______________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Колу____________</w:t>
      </w:r>
      <w:r>
        <w:rPr>
          <w:sz w:val="26"/>
          <w:szCs w:val="26"/>
          <w:lang w:val="ky-KG"/>
        </w:rPr>
        <w:t>_____</w:t>
      </w:r>
    </w:p>
    <w:p w14:paraId="5604D2DA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1219CC31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Макулдашылды:</w:t>
      </w:r>
    </w:p>
    <w:p w14:paraId="02BB22DC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8"/>
          <w:szCs w:val="28"/>
        </w:rPr>
      </w:pPr>
    </w:p>
    <w:p w14:paraId="60350818" w14:textId="77777777" w:rsidR="00A40689" w:rsidRDefault="00890A25">
      <w:pPr>
        <w:pBdr>
          <w:bottom w:val="single" w:sz="12" w:space="1" w:color="auto"/>
        </w:pBd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Кафедра (б</w:t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>ө</w:t>
      </w:r>
      <w:r>
        <w:rPr>
          <w:rFonts w:ascii="Times New Roman" w:hAnsi="Times New Roman" w:cs="Times New Roman"/>
          <w:b/>
          <w:sz w:val="26"/>
          <w:szCs w:val="26"/>
        </w:rPr>
        <w:t>л</w:t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>ү</w:t>
      </w:r>
      <w:r>
        <w:rPr>
          <w:rFonts w:ascii="Times New Roman" w:hAnsi="Times New Roman" w:cs="Times New Roman"/>
          <w:b/>
          <w:sz w:val="26"/>
          <w:szCs w:val="26"/>
        </w:rPr>
        <w:t>м) башчы___________________________________________</w:t>
      </w:r>
    </w:p>
    <w:p w14:paraId="6D846712" w14:textId="77777777" w:rsidR="00A40689" w:rsidRDefault="00890A25">
      <w:pPr>
        <w:pBdr>
          <w:bottom w:val="single" w:sz="12" w:space="1" w:color="auto"/>
        </w:pBd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/                            /</w:t>
      </w:r>
    </w:p>
    <w:p w14:paraId="0B731308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</w:p>
    <w:p w14:paraId="58ADC630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Декан (директор)_________________________________ /________________/</w:t>
      </w:r>
    </w:p>
    <w:p w14:paraId="1D9906B1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</w:p>
    <w:p w14:paraId="12A27352" w14:textId="40294ABF" w:rsidR="00A40689" w:rsidRPr="00020B3F" w:rsidRDefault="00890A25" w:rsidP="006131D6">
      <w:pPr>
        <w:ind w:right="-426"/>
        <w:rPr>
          <w:rFonts w:ascii="Times New Roman" w:hAnsi="Times New Roman" w:cs="Times New Roman"/>
          <w:sz w:val="24"/>
          <w:lang w:val="ky-KG"/>
        </w:rPr>
      </w:pPr>
      <w:r>
        <w:rPr>
          <w:rFonts w:ascii="Times New Roman" w:hAnsi="Times New Roman" w:cs="Times New Roman"/>
          <w:b/>
          <w:sz w:val="26"/>
          <w:szCs w:val="26"/>
          <w:lang w:val="ky-KG"/>
        </w:rPr>
        <w:t>Окуу иштери боюнча проректор</w:t>
      </w:r>
      <w:r>
        <w:rPr>
          <w:rFonts w:ascii="Times New Roman" w:hAnsi="Times New Roman" w:cs="Times New Roman"/>
          <w:b/>
          <w:sz w:val="26"/>
          <w:szCs w:val="26"/>
        </w:rPr>
        <w:t>____________________</w:t>
      </w:r>
      <w:r w:rsidR="0004457A">
        <w:rPr>
          <w:rFonts w:ascii="Times New Roman" w:hAnsi="Times New Roman" w:cs="Times New Roman"/>
          <w:b/>
          <w:sz w:val="26"/>
          <w:szCs w:val="26"/>
        </w:rPr>
        <w:t>____________________________</w:t>
      </w:r>
      <w:r>
        <w:rPr>
          <w:rFonts w:ascii="Times New Roman" w:hAnsi="Times New Roman" w:cs="Times New Roman"/>
          <w:b/>
          <w:sz w:val="26"/>
          <w:szCs w:val="26"/>
        </w:rPr>
        <w:t>___</w:t>
      </w:r>
      <w:r w:rsidR="00057CFD">
        <w:rPr>
          <w:rFonts w:ascii="Times New Roman" w:hAnsi="Times New Roman" w:cs="Times New Roman"/>
          <w:sz w:val="26"/>
          <w:szCs w:val="26"/>
          <w:lang w:val="ky-KG"/>
        </w:rPr>
        <w:t>Божонов З.С.</w:t>
      </w:r>
    </w:p>
    <w:p w14:paraId="79684736" w14:textId="6255D9F9" w:rsidR="00F800EA" w:rsidRDefault="00124FFA" w:rsidP="00595A85">
      <w:pPr>
        <w:spacing w:after="0" w:line="240" w:lineRule="auto"/>
        <w:ind w:right="-426"/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</w:pPr>
      <w:r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 xml:space="preserve">Академиялык саясат жана </w:t>
      </w:r>
      <w:r w:rsidR="00F800EA" w:rsidRPr="00F800EA"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 xml:space="preserve">билим </w:t>
      </w:r>
    </w:p>
    <w:p w14:paraId="138BDC1B" w14:textId="5BC13D3F" w:rsidR="00F800EA" w:rsidRDefault="00124FFA" w:rsidP="00595A85">
      <w:pPr>
        <w:spacing w:after="0" w:line="240" w:lineRule="auto"/>
        <w:ind w:right="-426"/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</w:pPr>
      <w:r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>берүүнүн сапаты</w:t>
      </w:r>
      <w:r w:rsidR="00F800EA" w:rsidRPr="00F800EA"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 xml:space="preserve"> </w:t>
      </w:r>
    </w:p>
    <w:p w14:paraId="6D59F9C9" w14:textId="0E88E06C" w:rsidR="00A40689" w:rsidRPr="00020B3F" w:rsidRDefault="00124FFA" w:rsidP="00595A85">
      <w:pPr>
        <w:spacing w:after="0" w:line="240" w:lineRule="auto"/>
        <w:ind w:right="-426"/>
        <w:rPr>
          <w:rFonts w:ascii="Times New Roman" w:hAnsi="Times New Roman" w:cs="Times New Roman"/>
          <w:b/>
          <w:sz w:val="26"/>
          <w:szCs w:val="26"/>
          <w:lang w:val="ky-KG"/>
        </w:rPr>
      </w:pPr>
      <w:r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>башкармалыгынын директору</w:t>
      </w:r>
      <w:r w:rsidR="00F800EA" w:rsidRPr="00F800EA"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 xml:space="preserve"> </w:t>
      </w:r>
      <w:r w:rsidR="00F800EA">
        <w:rPr>
          <w:rFonts w:ascii="Times New Roman" w:eastAsiaTheme="minorHAnsi" w:hAnsi="Times New Roman" w:cs="Times New Roman"/>
          <w:b/>
          <w:sz w:val="26"/>
          <w:szCs w:val="26"/>
          <w:lang w:val="ky-KG" w:eastAsia="en-US"/>
        </w:rPr>
        <w:t>_______</w:t>
      </w:r>
      <w:r w:rsidR="00890A25">
        <w:rPr>
          <w:rFonts w:ascii="Times New Roman" w:hAnsi="Times New Roman" w:cs="Times New Roman"/>
          <w:b/>
          <w:sz w:val="26"/>
          <w:szCs w:val="26"/>
          <w:lang w:val="ky-KG"/>
        </w:rPr>
        <w:t>_________________</w:t>
      </w:r>
      <w:r w:rsidR="00F800EA">
        <w:rPr>
          <w:rFonts w:ascii="Times New Roman" w:hAnsi="Times New Roman" w:cs="Times New Roman"/>
          <w:b/>
          <w:sz w:val="26"/>
          <w:szCs w:val="26"/>
          <w:lang w:val="ky-KG"/>
        </w:rPr>
        <w:t>_____</w:t>
      </w:r>
      <w:r w:rsidR="00F800EA">
        <w:rPr>
          <w:rFonts w:ascii="Times New Roman" w:hAnsi="Times New Roman" w:cs="Times New Roman"/>
          <w:b/>
          <w:sz w:val="26"/>
          <w:szCs w:val="26"/>
          <w:lang w:val="ky-KG"/>
        </w:rPr>
        <w:softHyphen/>
      </w:r>
      <w:r w:rsidR="00F800EA">
        <w:rPr>
          <w:rFonts w:ascii="Times New Roman" w:hAnsi="Times New Roman" w:cs="Times New Roman"/>
          <w:b/>
          <w:sz w:val="26"/>
          <w:szCs w:val="26"/>
          <w:lang w:val="ky-KG"/>
        </w:rPr>
        <w:softHyphen/>
      </w:r>
      <w:r w:rsidR="00F800EA">
        <w:rPr>
          <w:rFonts w:ascii="Times New Roman" w:hAnsi="Times New Roman" w:cs="Times New Roman"/>
          <w:b/>
          <w:sz w:val="26"/>
          <w:szCs w:val="26"/>
          <w:lang w:val="ky-KG"/>
        </w:rPr>
        <w:softHyphen/>
      </w:r>
      <w:r w:rsidR="00F800EA">
        <w:rPr>
          <w:rFonts w:ascii="Times New Roman" w:hAnsi="Times New Roman" w:cs="Times New Roman"/>
          <w:b/>
          <w:sz w:val="26"/>
          <w:szCs w:val="26"/>
          <w:lang w:val="ky-KG"/>
        </w:rPr>
        <w:softHyphen/>
        <w:t>___</w:t>
      </w:r>
      <w:r>
        <w:rPr>
          <w:rFonts w:ascii="Times New Roman" w:hAnsi="Times New Roman" w:cs="Times New Roman"/>
          <w:sz w:val="26"/>
          <w:szCs w:val="26"/>
          <w:lang w:val="ky-KG"/>
        </w:rPr>
        <w:t xml:space="preserve">__Атабаев И.Н. </w:t>
      </w:r>
    </w:p>
    <w:p w14:paraId="2FD087DC" w14:textId="77777777" w:rsidR="00A40689" w:rsidRPr="00F800EA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  <w:lang w:val="ky-KG"/>
        </w:rPr>
      </w:pPr>
    </w:p>
    <w:p w14:paraId="5FDFD22F" w14:textId="77777777" w:rsidR="0004457A" w:rsidRPr="00821F76" w:rsidRDefault="0004457A" w:rsidP="0004457A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  <w:lang w:val="ky-KG"/>
        </w:rPr>
      </w:pPr>
      <w:r w:rsidRPr="00292703">
        <w:rPr>
          <w:rFonts w:ascii="Times New Roman" w:hAnsi="Times New Roman" w:cs="Times New Roman"/>
          <w:b/>
          <w:sz w:val="26"/>
          <w:szCs w:val="26"/>
        </w:rPr>
        <w:t>Кадрлар</w:t>
      </w:r>
      <w:r w:rsidRPr="005673BA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б</w:t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 xml:space="preserve">өлүмүнүн </w:t>
      </w:r>
    </w:p>
    <w:p w14:paraId="288F4B63" w14:textId="1948E176" w:rsidR="0004457A" w:rsidRPr="00292703" w:rsidRDefault="0004457A" w:rsidP="0004457A">
      <w:pPr>
        <w:spacing w:after="0" w:line="240" w:lineRule="auto"/>
        <w:ind w:right="-42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y-KG"/>
        </w:rPr>
        <w:t>башчысы___</w:t>
      </w:r>
      <w:r w:rsidRPr="00292703">
        <w:rPr>
          <w:rFonts w:ascii="Times New Roman" w:hAnsi="Times New Roman" w:cs="Times New Roman"/>
          <w:b/>
          <w:sz w:val="26"/>
          <w:szCs w:val="26"/>
        </w:rPr>
        <w:t>________________________________________</w:t>
      </w:r>
      <w:r w:rsidRPr="00292703">
        <w:rPr>
          <w:rFonts w:ascii="Times New Roman" w:hAnsi="Times New Roman" w:cs="Times New Roman"/>
          <w:b/>
          <w:sz w:val="26"/>
          <w:szCs w:val="26"/>
          <w:lang w:val="ky-KG"/>
        </w:rPr>
        <w:t>________</w:t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>_</w:t>
      </w:r>
      <w:r w:rsidRPr="0090738A">
        <w:rPr>
          <w:rFonts w:ascii="Times New Roman" w:hAnsi="Times New Roman" w:cs="Times New Roman"/>
          <w:b/>
          <w:sz w:val="26"/>
          <w:szCs w:val="26"/>
        </w:rPr>
        <w:t>_</w:t>
      </w:r>
      <w:r w:rsidRPr="00292703">
        <w:rPr>
          <w:rFonts w:ascii="Times New Roman" w:hAnsi="Times New Roman" w:cs="Times New Roman"/>
          <w:sz w:val="26"/>
          <w:szCs w:val="26"/>
        </w:rPr>
        <w:t xml:space="preserve">Турдубаева </w:t>
      </w:r>
      <w:r w:rsidRPr="001A1169">
        <w:rPr>
          <w:rFonts w:ascii="Times New Roman" w:hAnsi="Times New Roman" w:cs="Times New Roman"/>
          <w:sz w:val="26"/>
          <w:szCs w:val="26"/>
        </w:rPr>
        <w:t xml:space="preserve"> </w:t>
      </w:r>
      <w:r w:rsidRPr="00292703">
        <w:rPr>
          <w:rFonts w:ascii="Times New Roman" w:hAnsi="Times New Roman" w:cs="Times New Roman"/>
          <w:sz w:val="26"/>
          <w:szCs w:val="26"/>
        </w:rPr>
        <w:t>Г.</w:t>
      </w:r>
    </w:p>
    <w:p w14:paraId="51D3D092" w14:textId="77777777" w:rsidR="00A40689" w:rsidRDefault="00A40689">
      <w:pPr>
        <w:spacing w:after="0" w:line="240" w:lineRule="auto"/>
        <w:ind w:right="-427" w:firstLine="708"/>
        <w:rPr>
          <w:rFonts w:ascii="Times New Roman" w:hAnsi="Times New Roman" w:cs="Times New Roman"/>
          <w:b/>
          <w:sz w:val="26"/>
          <w:szCs w:val="26"/>
        </w:rPr>
      </w:pPr>
    </w:p>
    <w:p w14:paraId="45F54C9A" w14:textId="77777777" w:rsidR="00A40689" w:rsidRDefault="00890A25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Статист___________________________________________________________________</w:t>
      </w:r>
    </w:p>
    <w:p w14:paraId="6E88886F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</w:rPr>
      </w:pPr>
    </w:p>
    <w:p w14:paraId="06E6F806" w14:textId="77777777" w:rsidR="00A40689" w:rsidRPr="00CE4A13" w:rsidRDefault="00890A25">
      <w:pPr>
        <w:spacing w:after="0" w:line="240" w:lineRule="auto"/>
        <w:ind w:right="-42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_________________________________________</w:t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>___________________</w:t>
      </w:r>
      <w:r w:rsidR="00CE4A13">
        <w:rPr>
          <w:rFonts w:ascii="Times New Roman" w:hAnsi="Times New Roman" w:cs="Times New Roman"/>
          <w:b/>
          <w:sz w:val="26"/>
          <w:szCs w:val="26"/>
          <w:lang w:val="ky-KG"/>
        </w:rPr>
        <w:softHyphen/>
      </w:r>
      <w:r w:rsidR="00CE4A13" w:rsidRPr="00697815">
        <w:rPr>
          <w:rFonts w:ascii="Times New Roman" w:hAnsi="Times New Roman" w:cs="Times New Roman"/>
          <w:b/>
          <w:sz w:val="26"/>
          <w:szCs w:val="26"/>
        </w:rPr>
        <w:t>_</w:t>
      </w:r>
      <w:r w:rsidR="00CE4A13" w:rsidRPr="00697815">
        <w:rPr>
          <w:rFonts w:ascii="Times New Roman" w:hAnsi="Times New Roman" w:cs="Times New Roman"/>
          <w:b/>
          <w:sz w:val="26"/>
          <w:szCs w:val="26"/>
        </w:rPr>
        <w:softHyphen/>
      </w:r>
      <w:r w:rsidR="00CE4A13" w:rsidRPr="00697815">
        <w:rPr>
          <w:rFonts w:ascii="Times New Roman" w:hAnsi="Times New Roman" w:cs="Times New Roman"/>
          <w:b/>
          <w:sz w:val="26"/>
          <w:szCs w:val="26"/>
        </w:rPr>
        <w:softHyphen/>
      </w:r>
      <w:r>
        <w:rPr>
          <w:rFonts w:ascii="Times New Roman" w:hAnsi="Times New Roman" w:cs="Times New Roman"/>
          <w:b/>
          <w:sz w:val="26"/>
          <w:szCs w:val="26"/>
          <w:lang w:val="ky-KG"/>
        </w:rPr>
        <w:t>_</w:t>
      </w:r>
      <w:r>
        <w:rPr>
          <w:rFonts w:ascii="Times New Roman" w:hAnsi="Times New Roman" w:cs="Times New Roman"/>
          <w:sz w:val="26"/>
          <w:szCs w:val="26"/>
          <w:lang w:val="ky-KG"/>
        </w:rPr>
        <w:t>Асилбекова 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5C5AEA8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sz w:val="26"/>
          <w:szCs w:val="26"/>
          <w:lang w:val="ky-KG"/>
        </w:rPr>
      </w:pPr>
    </w:p>
    <w:p w14:paraId="056EECC6" w14:textId="6A5ACC02" w:rsidR="0004457A" w:rsidRPr="00AF7165" w:rsidRDefault="00AF7165" w:rsidP="0004457A">
      <w:pPr>
        <w:spacing w:after="0" w:line="240" w:lineRule="auto"/>
        <w:ind w:right="-427"/>
        <w:rPr>
          <w:rFonts w:ascii="Times New Roman" w:hAnsi="Times New Roman" w:cs="Times New Roman"/>
          <w:b/>
          <w:sz w:val="26"/>
          <w:szCs w:val="26"/>
          <w:lang w:val="ky-KG"/>
        </w:rPr>
      </w:pPr>
      <w:r>
        <w:rPr>
          <w:rFonts w:ascii="Times New Roman" w:hAnsi="Times New Roman" w:cs="Times New Roman"/>
          <w:b/>
          <w:sz w:val="26"/>
          <w:szCs w:val="26"/>
          <w:lang w:val="ky-KG"/>
        </w:rPr>
        <w:t>Юрист</w:t>
      </w:r>
      <w:r w:rsidR="0004457A">
        <w:rPr>
          <w:rFonts w:ascii="Times New Roman" w:hAnsi="Times New Roman" w:cs="Times New Roman"/>
          <w:b/>
          <w:sz w:val="26"/>
          <w:szCs w:val="26"/>
          <w:lang w:val="ky-KG"/>
        </w:rPr>
        <w:t xml:space="preserve"> </w:t>
      </w:r>
      <w:r w:rsidR="0004457A" w:rsidRPr="00283768">
        <w:rPr>
          <w:rFonts w:ascii="Times New Roman" w:hAnsi="Times New Roman" w:cs="Times New Roman"/>
          <w:b/>
          <w:sz w:val="26"/>
          <w:szCs w:val="26"/>
          <w:lang w:val="ky-KG"/>
        </w:rPr>
        <w:t>_________________________________________________</w:t>
      </w:r>
      <w:r w:rsidR="0004457A">
        <w:rPr>
          <w:rFonts w:ascii="Times New Roman" w:hAnsi="Times New Roman" w:cs="Times New Roman"/>
          <w:sz w:val="26"/>
          <w:szCs w:val="26"/>
          <w:lang w:val="ky-KG"/>
        </w:rPr>
        <w:t>__</w:t>
      </w:r>
      <w:r>
        <w:rPr>
          <w:rFonts w:ascii="Times New Roman" w:hAnsi="Times New Roman" w:cs="Times New Roman"/>
          <w:sz w:val="26"/>
          <w:szCs w:val="26"/>
          <w:lang w:val="ky-KG"/>
        </w:rPr>
        <w:t xml:space="preserve">_Амиракулов А.А. </w:t>
      </w:r>
    </w:p>
    <w:p w14:paraId="6A04ED3F" w14:textId="77777777" w:rsidR="005F3DCE" w:rsidRDefault="005F3DCE" w:rsidP="0004457A">
      <w:pPr>
        <w:spacing w:after="0" w:line="240" w:lineRule="auto"/>
        <w:ind w:right="-427"/>
        <w:rPr>
          <w:rFonts w:ascii="Times New Roman" w:hAnsi="Times New Roman" w:cs="Times New Roman"/>
          <w:sz w:val="26"/>
          <w:szCs w:val="26"/>
          <w:lang w:val="ky-KG"/>
        </w:rPr>
      </w:pPr>
    </w:p>
    <w:p w14:paraId="5A0E85BE" w14:textId="6AB8F50F" w:rsidR="005F3DCE" w:rsidRPr="005F3DCE" w:rsidRDefault="004918E1" w:rsidP="005F3DCE">
      <w:pPr>
        <w:spacing w:after="0"/>
        <w:ind w:right="-427"/>
        <w:rPr>
          <w:rFonts w:ascii="Times New Roman" w:eastAsia="Times New Roman" w:hAnsi="Times New Roman" w:cs="Times New Roman"/>
          <w:b/>
          <w:sz w:val="26"/>
          <w:szCs w:val="26"/>
          <w:lang w:val="ky-KG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y-KG"/>
        </w:rPr>
        <w:t>Техникалык коопсуздук инженери</w:t>
      </w:r>
      <w:r w:rsidR="005F3DCE" w:rsidRPr="005F3DCE">
        <w:rPr>
          <w:rFonts w:ascii="Times New Roman" w:eastAsia="Times New Roman" w:hAnsi="Times New Roman" w:cs="Times New Roman"/>
          <w:b/>
          <w:sz w:val="26"/>
          <w:szCs w:val="26"/>
          <w:lang w:val="ky-KG"/>
        </w:rPr>
        <w:t>_______________________</w:t>
      </w:r>
      <w:r w:rsidR="005F3DCE" w:rsidRPr="005F3DCE">
        <w:rPr>
          <w:rFonts w:ascii="Times New Roman" w:eastAsia="Times New Roman" w:hAnsi="Times New Roman" w:cs="Times New Roman"/>
          <w:b/>
          <w:sz w:val="26"/>
          <w:szCs w:val="26"/>
          <w:lang w:val="ky-KG"/>
        </w:rPr>
        <w:softHyphen/>
      </w:r>
      <w:r w:rsidR="005F3DCE" w:rsidRPr="005F3DCE">
        <w:rPr>
          <w:rFonts w:ascii="Times New Roman" w:eastAsia="Times New Roman" w:hAnsi="Times New Roman" w:cs="Times New Roman"/>
          <w:sz w:val="26"/>
          <w:szCs w:val="26"/>
          <w:lang w:val="ky-KG"/>
        </w:rPr>
        <w:t>__</w:t>
      </w:r>
      <w:r>
        <w:rPr>
          <w:rFonts w:ascii="Times New Roman" w:eastAsia="Times New Roman" w:hAnsi="Times New Roman" w:cs="Times New Roman"/>
          <w:sz w:val="26"/>
          <w:szCs w:val="26"/>
          <w:lang w:val="ky-KG"/>
        </w:rPr>
        <w:t>______</w:t>
      </w:r>
      <w:r w:rsidR="005F3DCE" w:rsidRPr="005F3DCE">
        <w:rPr>
          <w:rFonts w:ascii="Times New Roman" w:eastAsia="Times New Roman" w:hAnsi="Times New Roman" w:cs="Times New Roman"/>
          <w:sz w:val="26"/>
          <w:szCs w:val="26"/>
          <w:lang w:val="ky-KG"/>
        </w:rPr>
        <w:t>Базарбаев Г.</w:t>
      </w:r>
      <w:r w:rsidR="00601188">
        <w:rPr>
          <w:rFonts w:ascii="Times New Roman" w:eastAsia="Times New Roman" w:hAnsi="Times New Roman" w:cs="Times New Roman"/>
          <w:sz w:val="26"/>
          <w:szCs w:val="26"/>
          <w:lang w:val="ky-KG"/>
        </w:rPr>
        <w:t>С.</w:t>
      </w:r>
      <w:bookmarkStart w:id="0" w:name="_GoBack"/>
      <w:bookmarkEnd w:id="0"/>
    </w:p>
    <w:p w14:paraId="4B8D8627" w14:textId="77777777" w:rsidR="00A40689" w:rsidRDefault="00A40689">
      <w:pPr>
        <w:spacing w:after="0" w:line="240" w:lineRule="auto"/>
        <w:ind w:right="-427"/>
        <w:rPr>
          <w:rFonts w:ascii="Times New Roman" w:hAnsi="Times New Roman" w:cs="Times New Roman"/>
          <w:sz w:val="26"/>
          <w:szCs w:val="26"/>
          <w:lang w:val="ky-KG"/>
        </w:rPr>
      </w:pPr>
    </w:p>
    <w:p w14:paraId="011629F8" w14:textId="77777777" w:rsidR="00CE4A13" w:rsidRPr="00CE4A13" w:rsidRDefault="00CE4A13" w:rsidP="00507092">
      <w:pPr>
        <w:spacing w:after="0"/>
        <w:ind w:right="-426"/>
        <w:rPr>
          <w:rFonts w:ascii="Times New Roman" w:eastAsia="Times New Roman" w:hAnsi="Times New Roman" w:cs="Times New Roman"/>
          <w:b/>
          <w:sz w:val="26"/>
          <w:szCs w:val="26"/>
          <w:lang w:val="ky-KG"/>
        </w:rPr>
      </w:pPr>
    </w:p>
    <w:sectPr w:rsidR="00CE4A13" w:rsidRPr="00CE4A13">
      <w:pgSz w:w="11907" w:h="16839"/>
      <w:pgMar w:top="851" w:right="851" w:bottom="851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A1B1C7" w14:textId="77777777" w:rsidR="008B1DAD" w:rsidRDefault="008B1DAD">
      <w:pPr>
        <w:spacing w:line="240" w:lineRule="auto"/>
      </w:pPr>
      <w:r>
        <w:separator/>
      </w:r>
    </w:p>
  </w:endnote>
  <w:endnote w:type="continuationSeparator" w:id="0">
    <w:p w14:paraId="1E3CB935" w14:textId="77777777" w:rsidR="008B1DAD" w:rsidRDefault="008B1D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D9C84D" w14:textId="77777777" w:rsidR="008B1DAD" w:rsidRDefault="008B1DAD">
      <w:pPr>
        <w:spacing w:after="0"/>
      </w:pPr>
      <w:r>
        <w:separator/>
      </w:r>
    </w:p>
  </w:footnote>
  <w:footnote w:type="continuationSeparator" w:id="0">
    <w:p w14:paraId="4837E98E" w14:textId="77777777" w:rsidR="008B1DAD" w:rsidRDefault="008B1D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703"/>
    <w:rsid w:val="000039DD"/>
    <w:rsid w:val="00020B3F"/>
    <w:rsid w:val="00035A46"/>
    <w:rsid w:val="00037ADD"/>
    <w:rsid w:val="0004368B"/>
    <w:rsid w:val="000439A6"/>
    <w:rsid w:val="0004457A"/>
    <w:rsid w:val="00057CFD"/>
    <w:rsid w:val="000673D3"/>
    <w:rsid w:val="000675C3"/>
    <w:rsid w:val="00095346"/>
    <w:rsid w:val="00095C22"/>
    <w:rsid w:val="000B5A56"/>
    <w:rsid w:val="000D61C9"/>
    <w:rsid w:val="000E7A4B"/>
    <w:rsid w:val="000F1FEF"/>
    <w:rsid w:val="000F4026"/>
    <w:rsid w:val="00116F01"/>
    <w:rsid w:val="00124FFA"/>
    <w:rsid w:val="00127952"/>
    <w:rsid w:val="00130865"/>
    <w:rsid w:val="00144DA0"/>
    <w:rsid w:val="001801BB"/>
    <w:rsid w:val="00196DD1"/>
    <w:rsid w:val="001A1169"/>
    <w:rsid w:val="001A7306"/>
    <w:rsid w:val="001D03E9"/>
    <w:rsid w:val="00240E0A"/>
    <w:rsid w:val="0026561C"/>
    <w:rsid w:val="00283768"/>
    <w:rsid w:val="00286048"/>
    <w:rsid w:val="00292703"/>
    <w:rsid w:val="002A21C9"/>
    <w:rsid w:val="002A3A28"/>
    <w:rsid w:val="002C1AED"/>
    <w:rsid w:val="002E56E9"/>
    <w:rsid w:val="002F1B9B"/>
    <w:rsid w:val="00312B69"/>
    <w:rsid w:val="00321F1F"/>
    <w:rsid w:val="00373971"/>
    <w:rsid w:val="003E2628"/>
    <w:rsid w:val="00434AD1"/>
    <w:rsid w:val="00446497"/>
    <w:rsid w:val="004501B4"/>
    <w:rsid w:val="004534E1"/>
    <w:rsid w:val="004719C6"/>
    <w:rsid w:val="004918E1"/>
    <w:rsid w:val="004948CA"/>
    <w:rsid w:val="004A4CB4"/>
    <w:rsid w:val="004B1FEE"/>
    <w:rsid w:val="004B2671"/>
    <w:rsid w:val="004C2BB5"/>
    <w:rsid w:val="004D5A2C"/>
    <w:rsid w:val="004E1406"/>
    <w:rsid w:val="00506E7D"/>
    <w:rsid w:val="00507092"/>
    <w:rsid w:val="00507C0E"/>
    <w:rsid w:val="005673BA"/>
    <w:rsid w:val="005703B3"/>
    <w:rsid w:val="00592B9B"/>
    <w:rsid w:val="00595A85"/>
    <w:rsid w:val="005D272E"/>
    <w:rsid w:val="005F3DCE"/>
    <w:rsid w:val="00601188"/>
    <w:rsid w:val="00601938"/>
    <w:rsid w:val="0061067A"/>
    <w:rsid w:val="006131D6"/>
    <w:rsid w:val="006171FA"/>
    <w:rsid w:val="0068238B"/>
    <w:rsid w:val="00683A83"/>
    <w:rsid w:val="00697815"/>
    <w:rsid w:val="006A0AB8"/>
    <w:rsid w:val="00703A0E"/>
    <w:rsid w:val="0070415D"/>
    <w:rsid w:val="0074168C"/>
    <w:rsid w:val="0077088D"/>
    <w:rsid w:val="007A7E57"/>
    <w:rsid w:val="007C7F44"/>
    <w:rsid w:val="007E7BBB"/>
    <w:rsid w:val="00811E15"/>
    <w:rsid w:val="00821F76"/>
    <w:rsid w:val="008605BF"/>
    <w:rsid w:val="00890A25"/>
    <w:rsid w:val="008B1DAD"/>
    <w:rsid w:val="008D382F"/>
    <w:rsid w:val="00903765"/>
    <w:rsid w:val="0090738A"/>
    <w:rsid w:val="00911F67"/>
    <w:rsid w:val="00937E6C"/>
    <w:rsid w:val="00947985"/>
    <w:rsid w:val="009629CE"/>
    <w:rsid w:val="00986E17"/>
    <w:rsid w:val="009D4AE0"/>
    <w:rsid w:val="00A3169F"/>
    <w:rsid w:val="00A32FD2"/>
    <w:rsid w:val="00A40689"/>
    <w:rsid w:val="00A50438"/>
    <w:rsid w:val="00A94AE2"/>
    <w:rsid w:val="00AA7D98"/>
    <w:rsid w:val="00AF7165"/>
    <w:rsid w:val="00B05589"/>
    <w:rsid w:val="00B1006A"/>
    <w:rsid w:val="00B37258"/>
    <w:rsid w:val="00BA5F41"/>
    <w:rsid w:val="00BB631A"/>
    <w:rsid w:val="00BB7D9E"/>
    <w:rsid w:val="00BF2CAB"/>
    <w:rsid w:val="00C314F2"/>
    <w:rsid w:val="00C42A21"/>
    <w:rsid w:val="00C45D1F"/>
    <w:rsid w:val="00C506E0"/>
    <w:rsid w:val="00C56009"/>
    <w:rsid w:val="00C5648C"/>
    <w:rsid w:val="00C84D6C"/>
    <w:rsid w:val="00C910C8"/>
    <w:rsid w:val="00CB0336"/>
    <w:rsid w:val="00CE4A13"/>
    <w:rsid w:val="00CE6C32"/>
    <w:rsid w:val="00CF6193"/>
    <w:rsid w:val="00CF773E"/>
    <w:rsid w:val="00D10E6D"/>
    <w:rsid w:val="00D15F30"/>
    <w:rsid w:val="00D24B0F"/>
    <w:rsid w:val="00D57260"/>
    <w:rsid w:val="00D81E28"/>
    <w:rsid w:val="00D86B5C"/>
    <w:rsid w:val="00DF4F27"/>
    <w:rsid w:val="00E02023"/>
    <w:rsid w:val="00E02BEF"/>
    <w:rsid w:val="00E05825"/>
    <w:rsid w:val="00E2525A"/>
    <w:rsid w:val="00E31FA5"/>
    <w:rsid w:val="00E367C8"/>
    <w:rsid w:val="00E40356"/>
    <w:rsid w:val="00E52AB2"/>
    <w:rsid w:val="00EE0BB2"/>
    <w:rsid w:val="00EE2A58"/>
    <w:rsid w:val="00EE2AEB"/>
    <w:rsid w:val="00EE63F3"/>
    <w:rsid w:val="00F04DFE"/>
    <w:rsid w:val="00F133D7"/>
    <w:rsid w:val="00F800EA"/>
    <w:rsid w:val="00FD1116"/>
    <w:rsid w:val="00FE2F84"/>
    <w:rsid w:val="45A35AD8"/>
    <w:rsid w:val="75B83A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21678"/>
  <w15:docId w15:val="{A5FC12A2-B64A-493F-9E62-09EFF7D8E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pPr>
      <w:spacing w:after="0" w:line="240" w:lineRule="auto"/>
      <w:ind w:right="-427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595A85"/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9</cp:revision>
  <cp:lastPrinted>2026-09-04T04:30:00Z</cp:lastPrinted>
  <dcterms:created xsi:type="dcterms:W3CDTF">2026-09-04T04:22:00Z</dcterms:created>
  <dcterms:modified xsi:type="dcterms:W3CDTF">2026-10-26T12:07:00Z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1940CBEC3EC043E6B83E94722DAFE04A_13</vt:lpwstr>
  </property>
</Properties>
</file>